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3472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Account of Disclosures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72DB7E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Connie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ofrece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pacientes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oportunidad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solicitar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registro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divulgación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expedientes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médicos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pasan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Connie. Esta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solicitud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que 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puede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hacer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año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forma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gratuita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informará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proveedores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atención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médica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haberlos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accedido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sus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expedientes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médicos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través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servicios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Connie.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B6810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B3E7E3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recibir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solicitud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Connie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comenzará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registro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divulgación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Los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resultados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serán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enviados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plazo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4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semanas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39A2E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E8F5A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Instrucciones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Para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enviar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solicitud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primero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imprima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y complete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formulario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También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copia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escaneada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identificación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foto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emitida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gobierno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ejemplo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licencia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conducir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pasaporte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tarjeta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identificación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5E2036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695C5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completado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envíe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formulario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correo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electrónico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junto con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copia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válida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identificación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Connie a 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siguiente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dirección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 disclosures@conniect.org.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AC4FC8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7D5B63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tiene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alguna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pregunta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dificultad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formulario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llame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equipo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atención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cliente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Connie al 1-866-987-514.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27C126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98A72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Por favor, complete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todos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campos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sección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 (please complete all fields below)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127BC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Nombre de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pila:_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4E158F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Apellido:______________________________________________________________________________Dirección: 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E0CFB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Ciudad, Estado, Código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Postal:_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64C0BE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Fecha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nacimiento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(mm/dd/aaaa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):_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42FE69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desea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recibir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resultados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solicitud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correo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electrónico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proporcione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dirección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correo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electrónico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Tenga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cuenta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que 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divulgación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considera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personal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salud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correos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electrónicos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están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encriptados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6BD43" w14:textId="77777777" w:rsidR="00C64560" w:rsidRDefault="00C64560" w:rsidP="00C64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Paciente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Representante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Legal. (signature of legal rep)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ED0E5B" w14:textId="77777777" w:rsidR="00B17FCC" w:rsidRDefault="00B17FCC"/>
    <w:sectPr w:rsidR="00B1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0"/>
    <w:rsid w:val="00B17FCC"/>
    <w:rsid w:val="00C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7455"/>
  <w15:chartTrackingRefBased/>
  <w15:docId w15:val="{B22CFBE1-022B-4909-B316-9313F14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64560"/>
  </w:style>
  <w:style w:type="character" w:customStyle="1" w:styleId="eop">
    <w:name w:val="eop"/>
    <w:basedOn w:val="DefaultParagraphFont"/>
    <w:rsid w:val="00C6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4E11EE103B4A829D6E0F84F3CBD4" ma:contentTypeVersion="21" ma:contentTypeDescription="Create a new document." ma:contentTypeScope="" ma:versionID="48c731174a65b9de87c12442e8b7d5e7">
  <xsd:schema xmlns:xsd="http://www.w3.org/2001/XMLSchema" xmlns:xs="http://www.w3.org/2001/XMLSchema" xmlns:p="http://schemas.microsoft.com/office/2006/metadata/properties" xmlns:ns2="5ea710d8-b457-4ad5-a7fd-31e8dcb4f4bb" xmlns:ns3="522c3105-0c46-4ad6-a81b-254c90f51deb" targetNamespace="http://schemas.microsoft.com/office/2006/metadata/properties" ma:root="true" ma:fieldsID="3f6a013fab419e2f8c9a70e9258d9c86" ns2:_="" ns3:_="">
    <xsd:import namespace="5ea710d8-b457-4ad5-a7fd-31e8dcb4f4bb"/>
    <xsd:import namespace="522c3105-0c46-4ad6-a81b-254c90f51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uclj" minOccurs="0"/>
                <xsd:element ref="ns2:MediaLengthInSeconds" minOccurs="0"/>
                <xsd:element ref="ns2:Approved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10d8-b457-4ad5-a7fd-31e8dcb4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default="Approved" ma:description="Policy status with the board" ma:format="RadioButtons" ma:internalName="Status">
      <xsd:simpleType>
        <xsd:restriction base="dms:Choice">
          <xsd:enumeration value="Approved"/>
          <xsd:enumeration value="First Read"/>
          <xsd:enumeration value="Second Read"/>
        </xsd:restriction>
      </xsd:simpleType>
    </xsd:element>
    <xsd:element name="uclj" ma:index="20" nillable="true" ma:displayName="Number" ma:internalName="uclj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oved" ma:index="22" nillable="true" ma:displayName="Approved" ma:default="1" ma:format="Dropdown" ma:internalName="Approved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14babb-34c1-414e-80ae-64cb638e8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3105-0c46-4ad6-a81b-254c90f51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accee4-29e7-4990-89fc-9e947918f01c}" ma:internalName="TaxCatchAll" ma:showField="CatchAllData" ma:web="522c3105-0c46-4ad6-a81b-254c90f51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ea710d8-b457-4ad5-a7fd-31e8dcb4f4bb">true</Approved>
    <Status xmlns="5ea710d8-b457-4ad5-a7fd-31e8dcb4f4bb">Approved</Status>
    <uclj xmlns="5ea710d8-b457-4ad5-a7fd-31e8dcb4f4bb" xsi:nil="true"/>
    <TaxCatchAll xmlns="522c3105-0c46-4ad6-a81b-254c90f51deb" xsi:nil="true"/>
    <lcf76f155ced4ddcb4097134ff3c332f xmlns="5ea710d8-b457-4ad5-a7fd-31e8dcb4f4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7DB60-46F0-4A58-97F4-434B7F6B5A8E}"/>
</file>

<file path=customXml/itemProps2.xml><?xml version="1.0" encoding="utf-8"?>
<ds:datastoreItem xmlns:ds="http://schemas.openxmlformats.org/officeDocument/2006/customXml" ds:itemID="{DDD13BCE-7A7F-4E0E-8978-5EE0E81EF330}"/>
</file>

<file path=customXml/itemProps3.xml><?xml version="1.0" encoding="utf-8"?>
<ds:datastoreItem xmlns:ds="http://schemas.openxmlformats.org/officeDocument/2006/customXml" ds:itemID="{71F4294C-F21B-471F-A047-37847C2ED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unicorn</dc:creator>
  <cp:keywords/>
  <dc:description/>
  <cp:lastModifiedBy>Carie unicorn</cp:lastModifiedBy>
  <cp:revision>1</cp:revision>
  <dcterms:created xsi:type="dcterms:W3CDTF">2023-10-14T20:46:00Z</dcterms:created>
  <dcterms:modified xsi:type="dcterms:W3CDTF">2023-10-14T20:46:00Z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0x01010052B84E11EE103B4A829D6E0F84F3CBD4</vt:lpwstr>
  </property>
</Properties>
</file>